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56" w:rsidRPr="00442B56" w:rsidRDefault="00442B56">
      <w:pPr>
        <w:rPr>
          <w:lang w:val="en-US"/>
        </w:rPr>
      </w:pPr>
    </w:p>
    <w:tbl>
      <w:tblPr>
        <w:tblStyle w:val="a4"/>
        <w:tblW w:w="9356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820"/>
        <w:gridCol w:w="4536"/>
      </w:tblGrid>
      <w:tr w:rsidR="00442B56" w:rsidTr="008819BC">
        <w:tc>
          <w:tcPr>
            <w:tcW w:w="4820" w:type="dxa"/>
          </w:tcPr>
          <w:p w:rsidR="00442B56" w:rsidRDefault="00442B56">
            <w:pPr>
              <w:rPr>
                <w:lang w:val="en-US"/>
              </w:rPr>
            </w:pPr>
          </w:p>
          <w:p w:rsidR="00442B56" w:rsidRPr="00442B56" w:rsidRDefault="00442B56">
            <w:r w:rsidRPr="00740D2D">
              <w:rPr>
                <w:b/>
                <w:u w:val="single"/>
              </w:rPr>
              <w:t>ΑΙΤΗΣΗ –ΔΗΛΩΣΗ</w:t>
            </w:r>
          </w:p>
          <w:p w:rsidR="00442B56" w:rsidRPr="00442B56" w:rsidRDefault="00442B56"/>
          <w:p w:rsidR="00442B56" w:rsidRPr="00442B56" w:rsidRDefault="00442B56">
            <w:r w:rsidRPr="00740D2D">
              <w:rPr>
                <w:b/>
                <w:u w:val="single"/>
              </w:rPr>
              <w:t>ΑΝΑΛΗΨΗΣ ΠΤΥΧΙΑΚΗΣ ΕΡΓΑΣΙΑΣ</w:t>
            </w:r>
          </w:p>
          <w:p w:rsidR="00442B56" w:rsidRPr="00442B56" w:rsidRDefault="00442B56"/>
          <w:p w:rsidR="00442B56" w:rsidRPr="00442B56" w:rsidRDefault="00442B56"/>
          <w:p w:rsidR="00442B56" w:rsidRPr="00442B56" w:rsidRDefault="00442B56"/>
          <w:p w:rsidR="00442B56" w:rsidRPr="00442B56" w:rsidRDefault="00442B56"/>
          <w:p w:rsidR="00442B56" w:rsidRDefault="00442B56" w:rsidP="00442B56">
            <w:pPr>
              <w:tabs>
                <w:tab w:val="left" w:pos="567"/>
                <w:tab w:val="left" w:pos="5387"/>
              </w:tabs>
            </w:pPr>
            <w:r>
              <w:t>Επώνυμο:………………………………….</w:t>
            </w:r>
            <w:r>
              <w:tab/>
            </w: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</w:pPr>
          </w:p>
          <w:p w:rsidR="00442B56" w:rsidRPr="008819BC" w:rsidRDefault="00442B56" w:rsidP="00442B56">
            <w:r>
              <w:t>Όνομα:……………………………………</w:t>
            </w:r>
            <w:r w:rsidRPr="008819BC">
              <w:t>.</w:t>
            </w:r>
          </w:p>
          <w:p w:rsidR="00442B56" w:rsidRPr="00442B56" w:rsidRDefault="00442B56"/>
          <w:p w:rsidR="00442B56" w:rsidRPr="008819BC" w:rsidRDefault="00442B56">
            <w:r>
              <w:t>Όνομα πατέρα:……………………………</w:t>
            </w:r>
            <w:r w:rsidRPr="008819BC">
              <w:t>.</w:t>
            </w:r>
          </w:p>
          <w:p w:rsidR="00442B56" w:rsidRPr="00442B56" w:rsidRDefault="00442B56"/>
          <w:p w:rsidR="00442B56" w:rsidRPr="008819BC" w:rsidRDefault="00442B56">
            <w:r>
              <w:t>Αρ. Μητρώου Τμήματος:………………</w:t>
            </w:r>
            <w:r w:rsidRPr="008819BC">
              <w:t>….</w:t>
            </w:r>
          </w:p>
          <w:p w:rsidR="00442B56" w:rsidRPr="00442B56" w:rsidRDefault="00442B56"/>
          <w:p w:rsidR="00442B56" w:rsidRPr="00442B56" w:rsidRDefault="00442B56">
            <w:r>
              <w:t>Κινητό:…………………………………….</w:t>
            </w:r>
          </w:p>
          <w:p w:rsidR="00442B56" w:rsidRPr="00442B56" w:rsidRDefault="00442B56"/>
          <w:p w:rsidR="00442B56" w:rsidRPr="00442B56" w:rsidRDefault="00442B56">
            <w:proofErr w:type="gramStart"/>
            <w:r>
              <w:rPr>
                <w:lang w:val="en-US"/>
              </w:rPr>
              <w:t>e</w:t>
            </w:r>
            <w:r w:rsidRPr="00442B56">
              <w:t>-</w:t>
            </w:r>
            <w:r>
              <w:rPr>
                <w:lang w:val="en-US"/>
              </w:rPr>
              <w:t>mail</w:t>
            </w:r>
            <w:proofErr w:type="gramEnd"/>
            <w:r>
              <w:t>:……………………………………..</w:t>
            </w:r>
          </w:p>
          <w:p w:rsidR="00442B56" w:rsidRPr="00442B56" w:rsidRDefault="00442B56"/>
          <w:p w:rsidR="00442B56" w:rsidRPr="00442B56" w:rsidRDefault="00442B56">
            <w:r>
              <w:t>Ημερομηνία Ανάληψης:…………………...</w:t>
            </w:r>
          </w:p>
          <w:p w:rsidR="00442B56" w:rsidRPr="00442B56" w:rsidRDefault="00442B56"/>
          <w:p w:rsidR="00442B56" w:rsidRPr="00442B56" w:rsidRDefault="00442B56"/>
          <w:p w:rsidR="00442B56" w:rsidRPr="00442B56" w:rsidRDefault="00442B56">
            <w:r>
              <w:t>Ημερομηνία Παράδοσης:………………….</w:t>
            </w:r>
          </w:p>
          <w:p w:rsidR="00442B56" w:rsidRPr="00442B56" w:rsidRDefault="00442B56"/>
          <w:p w:rsidR="00442B56" w:rsidRPr="00442B56" w:rsidRDefault="00442B56"/>
          <w:p w:rsidR="00442B56" w:rsidRPr="00442B56" w:rsidRDefault="00442B56">
            <w:r>
              <w:t>Ιεράπετρα:…………………………………</w:t>
            </w:r>
          </w:p>
          <w:p w:rsidR="00442B56" w:rsidRPr="00442B56" w:rsidRDefault="00442B56"/>
          <w:p w:rsidR="00442B56" w:rsidRPr="00442B56" w:rsidRDefault="00442B56"/>
          <w:p w:rsidR="00442B56" w:rsidRDefault="00442B56">
            <w:pPr>
              <w:rPr>
                <w:lang w:val="en-US"/>
              </w:rPr>
            </w:pPr>
          </w:p>
          <w:p w:rsidR="00962667" w:rsidRDefault="00962667">
            <w:pPr>
              <w:rPr>
                <w:lang w:val="en-US"/>
              </w:rPr>
            </w:pPr>
          </w:p>
          <w:p w:rsidR="00962667" w:rsidRDefault="00962667">
            <w:pPr>
              <w:rPr>
                <w:lang w:val="en-US"/>
              </w:rPr>
            </w:pPr>
          </w:p>
          <w:p w:rsidR="00962667" w:rsidRPr="00962667" w:rsidRDefault="00962667">
            <w:pPr>
              <w:rPr>
                <w:lang w:val="en-US"/>
              </w:rPr>
            </w:pPr>
          </w:p>
          <w:p w:rsidR="008819BC" w:rsidRDefault="008819BC">
            <w:pPr>
              <w:rPr>
                <w:lang w:val="en-US"/>
              </w:rPr>
            </w:pPr>
          </w:p>
          <w:p w:rsidR="008819BC" w:rsidRDefault="008819BC">
            <w:pPr>
              <w:rPr>
                <w:lang w:val="en-US"/>
              </w:rPr>
            </w:pPr>
          </w:p>
          <w:p w:rsidR="008819BC" w:rsidRDefault="008819BC">
            <w:pPr>
              <w:rPr>
                <w:lang w:val="en-US"/>
              </w:rPr>
            </w:pPr>
          </w:p>
          <w:p w:rsidR="00442B56" w:rsidRPr="00962667" w:rsidRDefault="00962667">
            <w:pPr>
              <w:rPr>
                <w:lang w:val="en-US"/>
              </w:rPr>
            </w:pPr>
            <w:r>
              <w:t>Υπογραφή Επιβλέποντα Καθηγητή:</w:t>
            </w:r>
          </w:p>
          <w:p w:rsidR="00442B56" w:rsidRPr="00442B56" w:rsidRDefault="00442B56"/>
        </w:tc>
        <w:tc>
          <w:tcPr>
            <w:tcW w:w="4536" w:type="dxa"/>
          </w:tcPr>
          <w:p w:rsidR="00442B56" w:rsidRPr="00740D2D" w:rsidRDefault="00442B56" w:rsidP="00442B56">
            <w:pPr>
              <w:tabs>
                <w:tab w:val="left" w:pos="567"/>
                <w:tab w:val="left" w:pos="5387"/>
              </w:tabs>
            </w:pPr>
            <w:proofErr w:type="spellStart"/>
            <w:r w:rsidRPr="00740D2D">
              <w:t>Αρ.Πρωτ</w:t>
            </w:r>
            <w:proofErr w:type="spellEnd"/>
            <w:r w:rsidRPr="00740D2D">
              <w:t>:………………………………</w:t>
            </w:r>
          </w:p>
          <w:p w:rsidR="00442B56" w:rsidRPr="00740D2D" w:rsidRDefault="00442B56" w:rsidP="00442B56">
            <w:pPr>
              <w:tabs>
                <w:tab w:val="left" w:pos="567"/>
                <w:tab w:val="left" w:pos="5387"/>
              </w:tabs>
              <w:ind w:firstLine="4680"/>
            </w:pPr>
          </w:p>
          <w:p w:rsidR="00442B56" w:rsidRDefault="00442B56">
            <w:pPr>
              <w:rPr>
                <w:lang w:val="en-US"/>
              </w:rPr>
            </w:pPr>
            <w:r w:rsidRPr="00740D2D">
              <w:t>Ημερομηνία:………………... …………</w:t>
            </w:r>
          </w:p>
          <w:p w:rsidR="00442B56" w:rsidRDefault="00442B56">
            <w:pPr>
              <w:rPr>
                <w:lang w:val="en-US"/>
              </w:rPr>
            </w:pPr>
          </w:p>
          <w:p w:rsidR="00962667" w:rsidRDefault="00962667" w:rsidP="00442B56">
            <w:pPr>
              <w:tabs>
                <w:tab w:val="left" w:pos="567"/>
                <w:tab w:val="left" w:pos="5387"/>
              </w:tabs>
              <w:rPr>
                <w:b/>
                <w:lang w:val="en-US"/>
              </w:rPr>
            </w:pPr>
          </w:p>
          <w:p w:rsidR="00962667" w:rsidRDefault="00962667" w:rsidP="00442B56">
            <w:pPr>
              <w:tabs>
                <w:tab w:val="left" w:pos="567"/>
                <w:tab w:val="left" w:pos="5387"/>
              </w:tabs>
              <w:rPr>
                <w:b/>
                <w:lang w:val="en-US"/>
              </w:rPr>
            </w:pPr>
          </w:p>
          <w:p w:rsidR="00442B56" w:rsidRPr="00D43A27" w:rsidRDefault="00442B56" w:rsidP="00442B56">
            <w:pPr>
              <w:tabs>
                <w:tab w:val="left" w:pos="567"/>
                <w:tab w:val="left" w:pos="5387"/>
              </w:tabs>
              <w:rPr>
                <w:b/>
              </w:rPr>
            </w:pPr>
            <w:r w:rsidRPr="00D43A27">
              <w:rPr>
                <w:b/>
              </w:rPr>
              <w:t>Προς: Τμήμα Εμπορίας &amp;</w:t>
            </w:r>
          </w:p>
          <w:p w:rsidR="00442B56" w:rsidRPr="00962667" w:rsidRDefault="00442B56"/>
          <w:p w:rsidR="00442B56" w:rsidRPr="00D43A27" w:rsidRDefault="00442B56" w:rsidP="00442B56">
            <w:pPr>
              <w:tabs>
                <w:tab w:val="left" w:pos="567"/>
                <w:tab w:val="left" w:pos="5387"/>
              </w:tabs>
              <w:rPr>
                <w:b/>
              </w:rPr>
            </w:pPr>
            <w:r w:rsidRPr="00D43A27">
              <w:rPr>
                <w:b/>
              </w:rPr>
              <w:t>Διαφήμισης, Τ.Ε.Ι. Κρήτης</w:t>
            </w:r>
          </w:p>
          <w:p w:rsidR="00442B56" w:rsidRPr="00962667" w:rsidRDefault="00442B56"/>
          <w:p w:rsidR="00442B56" w:rsidRPr="00962667" w:rsidRDefault="00442B56"/>
          <w:p w:rsidR="00442B56" w:rsidRPr="00962667" w:rsidRDefault="00442B56"/>
          <w:p w:rsidR="00442B56" w:rsidRDefault="00442B56" w:rsidP="00442B56">
            <w:pPr>
              <w:tabs>
                <w:tab w:val="left" w:pos="567"/>
                <w:tab w:val="left" w:pos="5387"/>
              </w:tabs>
              <w:spacing w:line="360" w:lineRule="auto"/>
            </w:pPr>
            <w:r>
              <w:t>Παρακαλώ να καταγράψετε την δήλωση</w:t>
            </w:r>
          </w:p>
          <w:p w:rsidR="00442B56" w:rsidRDefault="00442B56">
            <w:pPr>
              <w:rPr>
                <w:lang w:val="en-US"/>
              </w:rPr>
            </w:pPr>
            <w:r>
              <w:t>Ανάθεσης Πτυχιακής Εργασίας με θέμα:</w:t>
            </w:r>
          </w:p>
          <w:p w:rsidR="00442B56" w:rsidRPr="00442B56" w:rsidRDefault="00442B56">
            <w:pPr>
              <w:rPr>
                <w:lang w:val="en-US"/>
              </w:rPr>
            </w:pP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>…………………………………………..</w:t>
            </w:r>
          </w:p>
          <w:p w:rsidR="00962667" w:rsidRPr="00962667" w:rsidRDefault="00962667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>…………………………………………..</w:t>
            </w:r>
          </w:p>
          <w:p w:rsidR="00962667" w:rsidRPr="00962667" w:rsidRDefault="00962667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>…………………………………………..</w:t>
            </w:r>
          </w:p>
          <w:p w:rsidR="00962667" w:rsidRPr="00962667" w:rsidRDefault="00962667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>…………………………………………..</w:t>
            </w:r>
          </w:p>
          <w:p w:rsidR="00962667" w:rsidRPr="00962667" w:rsidRDefault="00962667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>…………………………………………..</w:t>
            </w:r>
          </w:p>
          <w:p w:rsidR="00962667" w:rsidRPr="00962667" w:rsidRDefault="00962667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442B56" w:rsidRDefault="00442B56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 xml:space="preserve">και </w:t>
            </w:r>
            <w:proofErr w:type="spellStart"/>
            <w:r>
              <w:t>επιβλέπ</w:t>
            </w:r>
            <w:proofErr w:type="spellEnd"/>
            <w:r>
              <w:t>………</w:t>
            </w:r>
            <w:proofErr w:type="spellStart"/>
            <w:r>
              <w:t>καθηγ</w:t>
            </w:r>
            <w:proofErr w:type="spellEnd"/>
            <w:r>
              <w:t>………..τ….κ.</w:t>
            </w:r>
          </w:p>
          <w:p w:rsidR="00962667" w:rsidRPr="00962667" w:rsidRDefault="00962667" w:rsidP="00442B56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</w:pPr>
            <w:r>
              <w:t>…………………………………………..</w:t>
            </w: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</w:pP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  <w:r>
              <w:t>…………………………………………..</w:t>
            </w:r>
          </w:p>
          <w:p w:rsidR="00962667" w:rsidRPr="00962667" w:rsidRDefault="00962667" w:rsidP="00962667">
            <w:pPr>
              <w:tabs>
                <w:tab w:val="left" w:pos="567"/>
                <w:tab w:val="left" w:pos="5387"/>
              </w:tabs>
              <w:rPr>
                <w:lang w:val="en-US"/>
              </w:rPr>
            </w:pP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</w:pP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</w:pPr>
            <w:r>
              <w:t>Ιεράπετρα,</w:t>
            </w: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</w:pPr>
          </w:p>
          <w:p w:rsidR="00962667" w:rsidRDefault="00962667" w:rsidP="00962667">
            <w:pPr>
              <w:tabs>
                <w:tab w:val="left" w:pos="567"/>
                <w:tab w:val="left" w:pos="5387"/>
              </w:tabs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…………….</w:t>
            </w:r>
          </w:p>
          <w:p w:rsidR="00442B56" w:rsidRPr="00442B56" w:rsidRDefault="00442B56"/>
        </w:tc>
      </w:tr>
    </w:tbl>
    <w:p w:rsidR="00962667" w:rsidRDefault="00962667">
      <w:pPr>
        <w:rPr>
          <w:lang w:val="en-US"/>
        </w:rPr>
      </w:pPr>
    </w:p>
    <w:p w:rsidR="00C34EB5" w:rsidRDefault="00C34EB5">
      <w:pPr>
        <w:rPr>
          <w:lang w:val="en-US"/>
        </w:rPr>
      </w:pPr>
    </w:p>
    <w:p w:rsidR="00C34EB5" w:rsidRDefault="00C34EB5">
      <w:pPr>
        <w:rPr>
          <w:lang w:val="en-US"/>
        </w:rPr>
      </w:pPr>
    </w:p>
    <w:p w:rsidR="00C34EB5" w:rsidRDefault="00C34EB5">
      <w:pPr>
        <w:rPr>
          <w:lang w:val="en-US"/>
        </w:rPr>
      </w:pPr>
    </w:p>
    <w:p w:rsidR="00962667" w:rsidRPr="00962667" w:rsidRDefault="0096266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5pt;margin-top:56.8pt;width:546pt;height:100.5pt;z-index:251658240" strokeweight="1.75pt">
            <v:textbox style="mso-next-textbox:#_x0000_s1026">
              <w:txbxContent>
                <w:p w:rsidR="00C34EB5" w:rsidRDefault="00962667" w:rsidP="00C34EB5">
                  <w:pPr>
                    <w:rPr>
                      <w:lang w:val="en-US"/>
                    </w:rPr>
                  </w:pPr>
                  <w:r w:rsidRPr="00D43A27">
                    <w:rPr>
                      <w:b/>
                      <w:u w:val="single"/>
                    </w:rPr>
                    <w:t>ΠΑΡΑΤΗΡΗΣΗ:</w:t>
                  </w:r>
                  <w:r>
                    <w:t xml:space="preserve"> Μετά τη λήξη της προθεσμίας του ενός έτους για την παράδοση της Πτυχιακής</w:t>
                  </w:r>
                </w:p>
                <w:p w:rsidR="00C34EB5" w:rsidRPr="00C34EB5" w:rsidRDefault="00962667" w:rsidP="00C34EB5">
                  <w:r>
                    <w:t xml:space="preserve"> Εργασίας,</w:t>
                  </w:r>
                  <w:r w:rsidR="00C34EB5" w:rsidRPr="00C34EB5">
                    <w:t xml:space="preserve"> </w:t>
                  </w:r>
                  <w:r>
                    <w:t xml:space="preserve">μπορεί να δοθεί παράταση ενός επιπλέον έτους , μόνο για σοβαρούς λόγους (μετά από αίτηση </w:t>
                  </w:r>
                </w:p>
                <w:p w:rsidR="00C34EB5" w:rsidRDefault="00962667" w:rsidP="00C34EB5">
                  <w:pPr>
                    <w:rPr>
                      <w:lang w:val="en-US"/>
                    </w:rPr>
                  </w:pPr>
                  <w:r>
                    <w:t xml:space="preserve">του φοιτητή και σύμφωνη γνώμη του επιβλέποντα καθηγητή, στο συμβούλιο του Τμήματος ). Η αίτηση </w:t>
                  </w:r>
                </w:p>
                <w:p w:rsidR="00C34EB5" w:rsidRDefault="00962667" w:rsidP="00C34EB5">
                  <w:pPr>
                    <w:rPr>
                      <w:lang w:val="en-US"/>
                    </w:rPr>
                  </w:pPr>
                  <w:r>
                    <w:t>παράτασης συνοδεύεται υποχρεωτικά από την έκθεση προόδου καθώς και το χρονοδιάγραμμα εκπόνησης</w:t>
                  </w:r>
                </w:p>
                <w:p w:rsidR="00C34EB5" w:rsidRDefault="00962667" w:rsidP="00C34EB5">
                  <w:pPr>
                    <w:rPr>
                      <w:lang w:val="en-US"/>
                    </w:rPr>
                  </w:pPr>
                  <w:r>
                    <w:t xml:space="preserve"> της Πτυχιακής Εργασίας. Σε περίπτωση λήξης της προθεσμίας ή της παράτασης και εφόσον δεν έχει </w:t>
                  </w:r>
                </w:p>
                <w:p w:rsidR="00962667" w:rsidRPr="00C34EB5" w:rsidRDefault="00962667" w:rsidP="00C34EB5">
                  <w:r>
                    <w:t>εξεταστεί η Πτυχιακή Εργασία, αυτή θα ακυρώνεται</w:t>
                  </w:r>
                </w:p>
              </w:txbxContent>
            </v:textbox>
          </v:shape>
        </w:pict>
      </w:r>
    </w:p>
    <w:sectPr w:rsidR="00962667" w:rsidRPr="00962667" w:rsidSect="009626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B56"/>
    <w:rsid w:val="000060CE"/>
    <w:rsid w:val="00332DDD"/>
    <w:rsid w:val="003C1439"/>
    <w:rsid w:val="00442B56"/>
    <w:rsid w:val="005538DF"/>
    <w:rsid w:val="008819BC"/>
    <w:rsid w:val="00962667"/>
    <w:rsid w:val="009C0275"/>
    <w:rsid w:val="00C34EB5"/>
    <w:rsid w:val="00DF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5"/>
    <w:pPr>
      <w:ind w:right="-4721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C027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Char"/>
    <w:qFormat/>
    <w:rsid w:val="009C027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C0275"/>
    <w:rPr>
      <w:sz w:val="28"/>
      <w:szCs w:val="24"/>
      <w:lang w:val="el-GR" w:eastAsia="el-GR"/>
    </w:rPr>
  </w:style>
  <w:style w:type="character" w:customStyle="1" w:styleId="2Char">
    <w:name w:val="Επικεφαλίδα 2 Char"/>
    <w:link w:val="2"/>
    <w:rsid w:val="009C0275"/>
    <w:rPr>
      <w:sz w:val="28"/>
      <w:szCs w:val="24"/>
      <w:lang w:val="el-GR" w:eastAsia="el-GR"/>
    </w:rPr>
  </w:style>
  <w:style w:type="paragraph" w:styleId="a3">
    <w:name w:val="Title"/>
    <w:basedOn w:val="a"/>
    <w:link w:val="Char"/>
    <w:qFormat/>
    <w:rsid w:val="009C0275"/>
    <w:pPr>
      <w:jc w:val="center"/>
    </w:pPr>
    <w:rPr>
      <w:rFonts w:ascii="UB-AntiqueOlive" w:hAnsi="UB-AntiqueOlive"/>
      <w:b/>
      <w:bCs/>
      <w:spacing w:val="40"/>
      <w:sz w:val="28"/>
    </w:rPr>
  </w:style>
  <w:style w:type="character" w:customStyle="1" w:styleId="Char">
    <w:name w:val="Τίτλος Char"/>
    <w:basedOn w:val="a0"/>
    <w:link w:val="a3"/>
    <w:rsid w:val="009C0275"/>
    <w:rPr>
      <w:rFonts w:ascii="UB-AntiqueOlive" w:hAnsi="UB-AntiqueOlive"/>
      <w:b/>
      <w:bCs/>
      <w:spacing w:val="40"/>
      <w:sz w:val="28"/>
      <w:szCs w:val="24"/>
    </w:rPr>
  </w:style>
  <w:style w:type="table" w:styleId="a4">
    <w:name w:val="Table Grid"/>
    <w:basedOn w:val="a1"/>
    <w:uiPriority w:val="59"/>
    <w:rsid w:val="00442B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2014-03-14T06:46:00Z</dcterms:created>
  <dcterms:modified xsi:type="dcterms:W3CDTF">2014-03-14T07:11:00Z</dcterms:modified>
</cp:coreProperties>
</file>